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F39" w:rsidRPr="00016F39" w:rsidRDefault="00016F39" w:rsidP="00016F39">
      <w:pPr>
        <w:widowControl w:val="0"/>
        <w:spacing w:after="0" w:line="290" w:lineRule="exact"/>
        <w:ind w:right="20"/>
        <w:jc w:val="right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Утверждаю:</w:t>
      </w:r>
    </w:p>
    <w:p w:rsidR="00016F39" w:rsidRPr="00016F39" w:rsidRDefault="00016F39" w:rsidP="00016F39">
      <w:pPr>
        <w:widowControl w:val="0"/>
        <w:spacing w:after="0" w:line="290" w:lineRule="exact"/>
        <w:ind w:right="20"/>
        <w:jc w:val="right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     </w:t>
      </w:r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ab/>
      </w:r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ab/>
      </w:r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ab/>
        <w:t>Директор МБОУ «Татарско-</w:t>
      </w:r>
    </w:p>
    <w:p w:rsidR="00016F39" w:rsidRPr="00016F39" w:rsidRDefault="00016F39" w:rsidP="00016F39">
      <w:pPr>
        <w:widowControl w:val="0"/>
        <w:spacing w:after="0" w:line="290" w:lineRule="exact"/>
        <w:ind w:right="20"/>
        <w:jc w:val="right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Баганинская</w:t>
      </w:r>
      <w:proofErr w:type="spellEnd"/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СОШ»</w:t>
      </w:r>
    </w:p>
    <w:p w:rsidR="00016F39" w:rsidRPr="00016F39" w:rsidRDefault="00016F39" w:rsidP="00016F39">
      <w:pPr>
        <w:widowControl w:val="0"/>
        <w:spacing w:after="0" w:line="290" w:lineRule="exact"/>
        <w:ind w:right="20"/>
        <w:jc w:val="right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____________</w:t>
      </w:r>
      <w:proofErr w:type="spellStart"/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Р.Я.Мингулова</w:t>
      </w:r>
      <w:proofErr w:type="spellEnd"/>
    </w:p>
    <w:p w:rsidR="00016F39" w:rsidRPr="00016F39" w:rsidRDefault="00016F39" w:rsidP="00016F39">
      <w:pPr>
        <w:widowControl w:val="0"/>
        <w:spacing w:after="0" w:line="290" w:lineRule="exact"/>
        <w:ind w:right="20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</w:p>
    <w:p w:rsidR="00016F39" w:rsidRPr="00016F39" w:rsidRDefault="00016F39" w:rsidP="00016F39">
      <w:pPr>
        <w:widowControl w:val="0"/>
        <w:spacing w:after="0" w:line="290" w:lineRule="exact"/>
        <w:ind w:right="20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План мероприятия Осенние </w:t>
      </w:r>
      <w:proofErr w:type="spellStart"/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каникулы</w:t>
      </w:r>
      <w:proofErr w:type="gramStart"/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.Б</w:t>
      </w:r>
      <w:proofErr w:type="gramEnd"/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ДД</w:t>
      </w:r>
      <w:proofErr w:type="spellEnd"/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016F39" w:rsidRPr="00016F39" w:rsidRDefault="00016F39" w:rsidP="00016F39">
      <w:pPr>
        <w:widowControl w:val="0"/>
        <w:spacing w:after="0" w:line="290" w:lineRule="exact"/>
        <w:ind w:right="20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МБОУ «Татарско-</w:t>
      </w:r>
      <w:proofErr w:type="spellStart"/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Баганинская</w:t>
      </w:r>
      <w:proofErr w:type="spellEnd"/>
      <w:r w:rsidRPr="00016F39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СОШ»</w:t>
      </w:r>
    </w:p>
    <w:tbl>
      <w:tblPr>
        <w:tblpPr w:leftFromText="180" w:rightFromText="180" w:bottomFromText="200" w:vertAnchor="page" w:horzAnchor="margin" w:tblpY="3515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9"/>
        <w:gridCol w:w="5002"/>
        <w:gridCol w:w="1440"/>
        <w:gridCol w:w="2652"/>
      </w:tblGrid>
      <w:tr w:rsidR="00016F39" w:rsidRPr="00016F39" w:rsidTr="00016F39">
        <w:trPr>
          <w:trHeight w:hRule="exact" w:val="74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10" w:lineRule="exact"/>
              <w:ind w:left="8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10" w:lineRule="exact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10" w:lineRule="exact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10" w:lineRule="exact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16F39" w:rsidRPr="00016F39" w:rsidTr="00016F39">
        <w:trPr>
          <w:trHeight w:hRule="exact" w:val="49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10" w:lineRule="exact"/>
              <w:ind w:left="8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330" w:lineRule="exact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330" w:lineRule="exact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330" w:lineRule="exact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016F39" w:rsidRPr="00016F39" w:rsidTr="00016F39">
        <w:trPr>
          <w:trHeight w:hRule="exact" w:val="12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40" w:lineRule="auto"/>
              <w:ind w:left="8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entury Gothic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Pr="00016F39">
              <w:rPr>
                <w:rFonts w:ascii="Times New Roman" w:eastAsia="Franklin Gothic Heavy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уроков изучения Правил дорожного движения согласно программе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AC0248" w:rsidRDefault="00AC02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29.10.20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6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Классный</w:t>
            </w:r>
          </w:p>
          <w:p w:rsidR="00016F39" w:rsidRPr="00016F39" w:rsidRDefault="00016F39">
            <w:pPr>
              <w:widowControl w:val="0"/>
              <w:spacing w:before="60"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016F39" w:rsidRPr="00016F39" w:rsidTr="00016F39">
        <w:trPr>
          <w:trHeight w:hRule="exact" w:val="15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40" w:lineRule="auto"/>
              <w:ind w:left="8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на родительском собрании беседы “Будьте примером для детей в правильном поведении на дороге”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AC0248" w:rsidRDefault="00AC0248">
            <w:pPr>
              <w:widowControl w:val="0"/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30.10.20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6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Классный</w:t>
            </w:r>
          </w:p>
          <w:p w:rsidR="00016F39" w:rsidRPr="00016F39" w:rsidRDefault="00016F39">
            <w:pPr>
              <w:widowControl w:val="0"/>
              <w:spacing w:before="60"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016F39" w:rsidRPr="00016F39" w:rsidTr="00016F39">
        <w:trPr>
          <w:trHeight w:hRule="exact" w:val="15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40" w:lineRule="auto"/>
              <w:ind w:left="8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Организация конкурсов на лучший рисунок, рассказ, исполнение стихотворения по безопасности движения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AC0248" w:rsidRDefault="00AC0248">
            <w:pPr>
              <w:widowControl w:val="0"/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31.10.20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16F39" w:rsidRPr="00016F39" w:rsidRDefault="00841FB0" w:rsidP="00841FB0">
            <w:pPr>
              <w:widowControl w:val="0"/>
              <w:spacing w:before="240"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Учитель искусства</w:t>
            </w:r>
          </w:p>
        </w:tc>
      </w:tr>
      <w:tr w:rsidR="00016F39" w:rsidRPr="00016F39" w:rsidTr="00016F39">
        <w:trPr>
          <w:trHeight w:hRule="exact" w:val="1226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40" w:lineRule="auto"/>
              <w:ind w:left="8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</w:t>
            </w:r>
            <w:proofErr w:type="gramStart"/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д-</w:t>
            </w:r>
            <w:proofErr w:type="gramEnd"/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“минуток” по профилактике несчастных случаев с детьми на дороге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16F39" w:rsidRPr="00AC0248" w:rsidRDefault="00AC0248">
            <w:pPr>
              <w:widowControl w:val="0"/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1.11.20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6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Классный</w:t>
            </w:r>
          </w:p>
          <w:p w:rsidR="00016F39" w:rsidRPr="00016F39" w:rsidRDefault="00016F39">
            <w:pPr>
              <w:widowControl w:val="0"/>
              <w:spacing w:before="60"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016F39" w:rsidRPr="00016F39" w:rsidTr="00016F39">
        <w:trPr>
          <w:trHeight w:hRule="exact" w:val="109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0" w:line="240" w:lineRule="auto"/>
              <w:ind w:left="8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016F39" w:rsidRPr="00016F39" w:rsidRDefault="00016F39" w:rsidP="00841FB0">
            <w:pPr>
              <w:widowControl w:val="0"/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Участие в пр</w:t>
            </w:r>
            <w:r w:rsidR="00841F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оведении “Недели безопасности”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016F39" w:rsidRPr="00AC0248" w:rsidRDefault="00AC0248" w:rsidP="00841FB0">
            <w:pPr>
              <w:widowControl w:val="0"/>
              <w:spacing w:before="240"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29.10.-6.11.20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  <w:bookmarkStart w:id="0" w:name="_GoBack"/>
            <w:bookmarkEnd w:id="0"/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16F39" w:rsidRPr="00016F39" w:rsidRDefault="00016F39">
            <w:pPr>
              <w:widowControl w:val="0"/>
              <w:spacing w:after="6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Классный</w:t>
            </w:r>
          </w:p>
          <w:p w:rsidR="00016F39" w:rsidRPr="00016F39" w:rsidRDefault="00016F39">
            <w:pPr>
              <w:widowControl w:val="0"/>
              <w:spacing w:before="60" w:after="0" w:line="240" w:lineRule="auto"/>
              <w:ind w:left="4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6F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</w:tbl>
    <w:p w:rsidR="00016F39" w:rsidRDefault="00016F39" w:rsidP="00016F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6F39" w:rsidRDefault="00016F39" w:rsidP="00016F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6F39" w:rsidRPr="00016F39" w:rsidRDefault="00016F39" w:rsidP="00016F39">
      <w:pPr>
        <w:rPr>
          <w:rFonts w:ascii="Times New Roman" w:hAnsi="Times New Roman" w:cs="Times New Roman"/>
          <w:sz w:val="24"/>
          <w:szCs w:val="24"/>
        </w:rPr>
      </w:pPr>
    </w:p>
    <w:p w:rsidR="00016F39" w:rsidRPr="00016F39" w:rsidRDefault="00841FB0" w:rsidP="00016F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ВР                            Ф.И.Тухфатуллина</w:t>
      </w:r>
    </w:p>
    <w:p w:rsidR="00016F39" w:rsidRPr="00016F39" w:rsidRDefault="00016F39" w:rsidP="00016F39">
      <w:pPr>
        <w:rPr>
          <w:rFonts w:ascii="Times New Roman" w:hAnsi="Times New Roman" w:cs="Times New Roman"/>
          <w:sz w:val="24"/>
          <w:szCs w:val="24"/>
        </w:rPr>
      </w:pPr>
    </w:p>
    <w:sectPr w:rsidR="00016F39" w:rsidRPr="00016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C18"/>
    <w:rsid w:val="00016F39"/>
    <w:rsid w:val="000B5C18"/>
    <w:rsid w:val="001F58AE"/>
    <w:rsid w:val="003A35F9"/>
    <w:rsid w:val="00420DDD"/>
    <w:rsid w:val="00603A74"/>
    <w:rsid w:val="00841FB0"/>
    <w:rsid w:val="008C501C"/>
    <w:rsid w:val="00A832F5"/>
    <w:rsid w:val="00AC0248"/>
    <w:rsid w:val="00D7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20D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20DD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20D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20D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20DD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20D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2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фидания</cp:lastModifiedBy>
  <cp:revision>3</cp:revision>
  <cp:lastPrinted>2018-10-16T06:40:00Z</cp:lastPrinted>
  <dcterms:created xsi:type="dcterms:W3CDTF">2020-09-19T05:36:00Z</dcterms:created>
  <dcterms:modified xsi:type="dcterms:W3CDTF">2020-09-19T06:31:00Z</dcterms:modified>
</cp:coreProperties>
</file>